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DC" w:rsidRPr="00A445B3" w:rsidRDefault="007270DC" w:rsidP="009450BB">
      <w:pPr>
        <w:rPr>
          <w:b/>
          <w:sz w:val="24"/>
          <w:szCs w:val="24"/>
        </w:rPr>
      </w:pPr>
      <w:r w:rsidRPr="00A445B3">
        <w:rPr>
          <w:b/>
          <w:sz w:val="24"/>
          <w:szCs w:val="24"/>
        </w:rPr>
        <w:t>Make notes about what you observe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7F67" w:rsidRPr="00E47F67" w:rsidTr="00E47F67">
        <w:tc>
          <w:tcPr>
            <w:tcW w:w="9576" w:type="dxa"/>
          </w:tcPr>
          <w:p w:rsidR="00E47F67" w:rsidRPr="00E47F67" w:rsidRDefault="00E47F67" w:rsidP="00C6013D">
            <w:r w:rsidRPr="00492D40">
              <w:rPr>
                <w:b/>
                <w:i/>
              </w:rPr>
              <w:t xml:space="preserve">How much time was needed for the artist to set up and be ready to deliver the workshop? </w:t>
            </w:r>
            <w:r w:rsidRPr="00492D40">
              <w:t>Factor</w:t>
            </w:r>
            <w:r w:rsidRPr="00E47F67">
              <w:t xml:space="preserve"> this time into your project planning.</w:t>
            </w:r>
          </w:p>
        </w:tc>
      </w:tr>
      <w:tr w:rsidR="00E47F67" w:rsidRPr="00E47F67" w:rsidTr="00E47F67">
        <w:tc>
          <w:tcPr>
            <w:tcW w:w="9576" w:type="dxa"/>
          </w:tcPr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Pr="00E47F67" w:rsidRDefault="00E47F67" w:rsidP="00C6013D"/>
        </w:tc>
      </w:tr>
      <w:tr w:rsidR="00E47F67" w:rsidRPr="00E47F67" w:rsidTr="00E47F67">
        <w:tc>
          <w:tcPr>
            <w:tcW w:w="9576" w:type="dxa"/>
          </w:tcPr>
          <w:p w:rsidR="00E47F67" w:rsidRPr="00E47F67" w:rsidRDefault="00E47F67" w:rsidP="00C6013D">
            <w:r w:rsidRPr="00492D40">
              <w:rPr>
                <w:b/>
                <w:i/>
              </w:rPr>
              <w:t>Was it necessary to reconfigure the classroom for the workshop?</w:t>
            </w:r>
            <w:r w:rsidRPr="00E47F67">
              <w:t xml:space="preserve"> If so, how? Will this be an issue moving forward? How much time was needed for the reconfiguration? Factor this time into your project planning.</w:t>
            </w:r>
          </w:p>
        </w:tc>
      </w:tr>
      <w:tr w:rsidR="00E47F67" w:rsidRPr="00E47F67" w:rsidTr="00E47F67">
        <w:tc>
          <w:tcPr>
            <w:tcW w:w="9576" w:type="dxa"/>
          </w:tcPr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Pr="00E47F67" w:rsidRDefault="00E47F67" w:rsidP="00C6013D"/>
        </w:tc>
      </w:tr>
      <w:tr w:rsidR="00E47F67" w:rsidRPr="00E47F67" w:rsidTr="00E47F67">
        <w:tc>
          <w:tcPr>
            <w:tcW w:w="9576" w:type="dxa"/>
          </w:tcPr>
          <w:p w:rsidR="00E47F67" w:rsidRPr="00E47F67" w:rsidRDefault="00E47F67" w:rsidP="00C6013D">
            <w:r w:rsidRPr="00492D40">
              <w:rPr>
                <w:b/>
                <w:i/>
              </w:rPr>
              <w:t>What equipment or materials did the artist bring?</w:t>
            </w:r>
            <w:r w:rsidRPr="00E47F67">
              <w:t xml:space="preserve"> Do these </w:t>
            </w:r>
            <w:r w:rsidR="00B01AD0">
              <w:t xml:space="preserve">or other materials </w:t>
            </w:r>
            <w:r w:rsidRPr="00E47F67">
              <w:t>need to be stored until the next visit? If so, where can they be kept?</w:t>
            </w:r>
          </w:p>
        </w:tc>
      </w:tr>
      <w:tr w:rsidR="00E47F67" w:rsidRPr="00E47F67" w:rsidTr="00E47F67">
        <w:tc>
          <w:tcPr>
            <w:tcW w:w="9576" w:type="dxa"/>
          </w:tcPr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B913DC" w:rsidRDefault="00B913DC" w:rsidP="00C6013D"/>
          <w:p w:rsidR="00B913DC" w:rsidRDefault="00B913DC" w:rsidP="00C6013D">
            <w:bookmarkStart w:id="0" w:name="_GoBack"/>
            <w:bookmarkEnd w:id="0"/>
          </w:p>
          <w:p w:rsidR="00E47F67" w:rsidRPr="00E47F67" w:rsidRDefault="00E47F67" w:rsidP="00C6013D"/>
        </w:tc>
      </w:tr>
      <w:tr w:rsidR="00E47F67" w:rsidRPr="00E47F67" w:rsidTr="00E47F67">
        <w:tc>
          <w:tcPr>
            <w:tcW w:w="9576" w:type="dxa"/>
          </w:tcPr>
          <w:p w:rsidR="00E47F67" w:rsidRPr="00E47F67" w:rsidRDefault="00E47F67" w:rsidP="00C6013D">
            <w:r w:rsidRPr="00492D40">
              <w:rPr>
                <w:b/>
                <w:i/>
              </w:rPr>
              <w:lastRenderedPageBreak/>
              <w:t>Once the workshop began, what did you observe in your students?</w:t>
            </w:r>
            <w:r w:rsidRPr="00E47F67">
              <w:t xml:space="preserve"> Were they engaged? Did they participate willingly? Were there any barriers to their active participation? What were they? How can they be resolved?</w:t>
            </w:r>
          </w:p>
        </w:tc>
      </w:tr>
      <w:tr w:rsidR="00E47F67" w:rsidRPr="00E47F67" w:rsidTr="00E47F67">
        <w:tc>
          <w:tcPr>
            <w:tcW w:w="9576" w:type="dxa"/>
          </w:tcPr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Pr="00E47F67" w:rsidRDefault="00E47F67" w:rsidP="00C6013D"/>
        </w:tc>
      </w:tr>
      <w:tr w:rsidR="00E47F67" w:rsidRPr="00E47F67" w:rsidTr="00E47F67">
        <w:tc>
          <w:tcPr>
            <w:tcW w:w="9576" w:type="dxa"/>
          </w:tcPr>
          <w:p w:rsidR="00E47F67" w:rsidRPr="00E47F67" w:rsidRDefault="00E47F67" w:rsidP="00C6013D">
            <w:r w:rsidRPr="00492D40">
              <w:rPr>
                <w:b/>
                <w:i/>
              </w:rPr>
              <w:t>How did the artist handle special needs in your class</w:t>
            </w:r>
            <w:r w:rsidR="00492D40" w:rsidRPr="00492D40">
              <w:rPr>
                <w:b/>
                <w:i/>
              </w:rPr>
              <w:t xml:space="preserve"> (if applicable)</w:t>
            </w:r>
            <w:r w:rsidRPr="00492D40">
              <w:rPr>
                <w:b/>
                <w:i/>
              </w:rPr>
              <w:t>?</w:t>
            </w:r>
            <w:r w:rsidR="00492D40">
              <w:t xml:space="preserve"> Does this need to be addressed before the next classroom visit?</w:t>
            </w:r>
          </w:p>
        </w:tc>
      </w:tr>
      <w:tr w:rsidR="00E47F67" w:rsidRPr="00E47F67" w:rsidTr="00E47F67">
        <w:tc>
          <w:tcPr>
            <w:tcW w:w="9576" w:type="dxa"/>
          </w:tcPr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Pr="00E47F67" w:rsidRDefault="00E47F67" w:rsidP="00C6013D"/>
        </w:tc>
      </w:tr>
      <w:tr w:rsidR="00E47F67" w:rsidRPr="00E47F67" w:rsidTr="00E47F67">
        <w:tc>
          <w:tcPr>
            <w:tcW w:w="9576" w:type="dxa"/>
          </w:tcPr>
          <w:p w:rsidR="00E47F67" w:rsidRPr="00B47C09" w:rsidRDefault="00E47F67" w:rsidP="00C6013D">
            <w:pPr>
              <w:rPr>
                <w:b/>
                <w:i/>
              </w:rPr>
            </w:pPr>
            <w:r w:rsidRPr="00B47C09">
              <w:rPr>
                <w:b/>
                <w:i/>
              </w:rPr>
              <w:t>Going forward, what are your questions</w:t>
            </w:r>
            <w:r w:rsidR="00B01AD0" w:rsidRPr="00B47C09">
              <w:rPr>
                <w:b/>
                <w:i/>
              </w:rPr>
              <w:t>/comments</w:t>
            </w:r>
            <w:r w:rsidRPr="00B47C09">
              <w:rPr>
                <w:b/>
                <w:i/>
              </w:rPr>
              <w:t xml:space="preserve"> for the artist?</w:t>
            </w:r>
          </w:p>
        </w:tc>
      </w:tr>
      <w:tr w:rsidR="00E47F67" w:rsidRPr="00E47F67" w:rsidTr="00E47F67">
        <w:tc>
          <w:tcPr>
            <w:tcW w:w="9576" w:type="dxa"/>
          </w:tcPr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Default="00E47F67" w:rsidP="00C6013D"/>
          <w:p w:rsidR="00E47F67" w:rsidRPr="00E47F67" w:rsidRDefault="00E47F67" w:rsidP="00C6013D"/>
        </w:tc>
      </w:tr>
    </w:tbl>
    <w:p w:rsidR="00A1671D" w:rsidRPr="007270DC" w:rsidRDefault="00A1671D" w:rsidP="00E47F67"/>
    <w:sectPr w:rsidR="00A1671D" w:rsidRPr="007270DC" w:rsidSect="00EB04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1D" w:rsidRDefault="00A1671D" w:rsidP="007270DC">
      <w:pPr>
        <w:spacing w:after="0" w:line="240" w:lineRule="auto"/>
      </w:pPr>
      <w:r>
        <w:separator/>
      </w:r>
    </w:p>
  </w:endnote>
  <w:endnote w:type="continuationSeparator" w:id="0">
    <w:p w:rsidR="00A1671D" w:rsidRDefault="00A1671D" w:rsidP="0072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1D" w:rsidRDefault="00A1671D" w:rsidP="007270DC">
      <w:pPr>
        <w:spacing w:after="0" w:line="240" w:lineRule="auto"/>
      </w:pPr>
      <w:r>
        <w:separator/>
      </w:r>
    </w:p>
  </w:footnote>
  <w:footnote w:type="continuationSeparator" w:id="0">
    <w:p w:rsidR="00A1671D" w:rsidRDefault="00A1671D" w:rsidP="0072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1D" w:rsidRDefault="00A1671D" w:rsidP="007270DC">
    <w:r w:rsidRPr="007270DC">
      <w:t>Teacher Arts Diagnostic Assessment</w:t>
    </w:r>
    <w:r>
      <w:t xml:space="preserve">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4EA6"/>
    <w:multiLevelType w:val="hybridMultilevel"/>
    <w:tmpl w:val="1448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0DC"/>
    <w:rsid w:val="00492D40"/>
    <w:rsid w:val="007270DC"/>
    <w:rsid w:val="009450BB"/>
    <w:rsid w:val="00A1671D"/>
    <w:rsid w:val="00A445B3"/>
    <w:rsid w:val="00B01AD0"/>
    <w:rsid w:val="00B47C09"/>
    <w:rsid w:val="00B913DC"/>
    <w:rsid w:val="00E47F67"/>
    <w:rsid w:val="00E55321"/>
    <w:rsid w:val="00E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0DC"/>
  </w:style>
  <w:style w:type="paragraph" w:styleId="Footer">
    <w:name w:val="footer"/>
    <w:basedOn w:val="Normal"/>
    <w:link w:val="FooterChar"/>
    <w:uiPriority w:val="99"/>
    <w:semiHidden/>
    <w:unhideWhenUsed/>
    <w:rsid w:val="0072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0DC"/>
  </w:style>
  <w:style w:type="paragraph" w:styleId="ListParagraph">
    <w:name w:val="List Paragraph"/>
    <w:basedOn w:val="Normal"/>
    <w:uiPriority w:val="34"/>
    <w:qFormat/>
    <w:rsid w:val="00A1671D"/>
    <w:pPr>
      <w:ind w:left="720"/>
      <w:contextualSpacing/>
    </w:pPr>
  </w:style>
  <w:style w:type="table" w:styleId="TableGrid">
    <w:name w:val="Table Grid"/>
    <w:basedOn w:val="TableNormal"/>
    <w:uiPriority w:val="59"/>
    <w:rsid w:val="00E47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1</Value>
    </Audience1>
    <Description1 xmlns="aee05a5a-5c73-45ea-b546-a1a7b8418fad">A document to assist the teacher to reflect on the artist's first visit to the classroom</Description1>
    <ResourceType xmlns="aee05a5a-5c73-45ea-b546-a1a7b8418fad">1</ResourceType>
    <ProjectStages xmlns="aee05a5a-5c73-45ea-b546-a1a7b8418fad">
      <Value>1</Value>
    </ProjectStages>
  </documentManagement>
</p:properties>
</file>

<file path=customXml/itemProps1.xml><?xml version="1.0" encoding="utf-8"?>
<ds:datastoreItem xmlns:ds="http://schemas.openxmlformats.org/officeDocument/2006/customXml" ds:itemID="{81EFD7A8-1138-4167-809A-B697F04272C9}"/>
</file>

<file path=customXml/itemProps2.xml><?xml version="1.0" encoding="utf-8"?>
<ds:datastoreItem xmlns:ds="http://schemas.openxmlformats.org/officeDocument/2006/customXml" ds:itemID="{2848510C-18D7-4361-AAB6-72D4BDF789FF}"/>
</file>

<file path=customXml/itemProps3.xml><?xml version="1.0" encoding="utf-8"?>
<ds:datastoreItem xmlns:ds="http://schemas.openxmlformats.org/officeDocument/2006/customXml" ds:itemID="{5B0B7B49-511E-4188-8A29-EF7B463BA9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Arts Diagnostic Assessment Page</dc:title>
  <dc:subject/>
  <dc:creator>barbarag</dc:creator>
  <cp:keywords/>
  <dc:description/>
  <cp:lastModifiedBy>barbarag</cp:lastModifiedBy>
  <cp:revision>10</cp:revision>
  <dcterms:created xsi:type="dcterms:W3CDTF">2012-08-29T19:30:00Z</dcterms:created>
  <dcterms:modified xsi:type="dcterms:W3CDTF">2013-03-26T17:33:00Z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